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C4" w:rsidRDefault="00673873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463.75pt;margin-top:857.8pt;width:15.7pt;height:27.15pt;z-index:-251621376;mso-position-horizontal-relative:page;mso-position-vertical-relative:page" filled="f" stroked="f">
            <v:textbox style="mso-next-textbox:#_x0000_s1099" inset="0,0,0,0">
              <w:txbxContent>
                <w:p w:rsidR="000727C4" w:rsidRDefault="00673873">
                  <w:pPr>
                    <w:spacing w:line="28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58585B"/>
                      <w:position w:val="-1"/>
                      <w:sz w:val="25"/>
                      <w:szCs w:val="2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8585B"/>
                      <w:spacing w:val="52"/>
                      <w:position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8585B"/>
                      <w:w w:val="66"/>
                      <w:position w:val="-1"/>
                      <w:sz w:val="28"/>
                      <w:szCs w:val="28"/>
                    </w:rPr>
                    <w:t>•</w:t>
                  </w:r>
                </w:p>
                <w:p w:rsidR="000727C4" w:rsidRDefault="00673873">
                  <w:pPr>
                    <w:spacing w:line="220" w:lineRule="exact"/>
                    <w:ind w:left="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746E71"/>
                      <w:w w:val="77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04.5pt;margin-top:803.35pt;width:151.05pt;height:16.4pt;z-index:-251622400;mso-position-horizontal-relative:page;mso-position-vertical-relative:page" filled="f" stroked="f">
            <v:textbox style="mso-next-textbox:#_x0000_s1098" inset="0,0,0,0">
              <w:txbxContent>
                <w:p w:rsidR="000727C4" w:rsidRDefault="00673873">
                  <w:pPr>
                    <w:spacing w:before="3"/>
                    <w:ind w:left="20" w:right="-22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color w:val="A05462"/>
                        <w:w w:val="89"/>
                        <w:sz w:val="13"/>
                        <w:szCs w:val="1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A05462"/>
                        <w:w w:val="119"/>
                        <w:sz w:val="13"/>
                        <w:szCs w:val="13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746E71"/>
                        <w:w w:val="99"/>
                        <w:sz w:val="13"/>
                        <w:szCs w:val="1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</w:rPr>
                      <w:t>//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color w:val="A05462"/>
                        <w:w w:val="110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</w:rPr>
                      <w:t>edu</w:t>
                    </w:r>
                    <w:r>
                      <w:rPr>
                        <w:rFonts w:ascii="Arial" w:eastAsia="Arial" w:hAnsi="Arial" w:cs="Arial"/>
                        <w:color w:val="A05462"/>
                        <w:w w:val="110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05462"/>
                        <w:w w:val="139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05462"/>
                        <w:w w:val="74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05462"/>
                        <w:w w:val="110"/>
                        <w:sz w:val="13"/>
                        <w:szCs w:val="1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05462"/>
                        <w:w w:val="106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05462"/>
                        <w:w w:val="12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704148"/>
                        <w:w w:val="79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A05462"/>
                        <w:w w:val="119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454548"/>
                        <w:w w:val="79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A16D75"/>
                        <w:w w:val="113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A05462"/>
                        <w:w w:val="114"/>
                        <w:sz w:val="13"/>
                        <w:szCs w:val="13"/>
                      </w:rPr>
                      <w:t>x/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05462"/>
                        <w:w w:val="116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05462"/>
                        <w:w w:val="106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05462"/>
                        <w:w w:val="119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</w:rPr>
                      <w:t>/</w:t>
                    </w:r>
                  </w:hyperlink>
                </w:p>
                <w:p w:rsidR="000727C4" w:rsidRPr="00673873" w:rsidRDefault="00673873">
                  <w:pPr>
                    <w:spacing w:before="9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proofErr w:type="gramStart"/>
                  <w:r w:rsidRPr="00673873">
                    <w:rPr>
                      <w:rFonts w:ascii="Arial" w:eastAsia="Arial" w:hAnsi="Arial" w:cs="Arial"/>
                      <w:color w:val="A05462"/>
                      <w:sz w:val="13"/>
                      <w:szCs w:val="13"/>
                      <w:lang w:val="es-MX"/>
                    </w:rPr>
                    <w:t>o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A0546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A0546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05462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A05462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05462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A05462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05462"/>
                      <w:sz w:val="13"/>
                      <w:szCs w:val="13"/>
                      <w:lang w:val="es-MX"/>
                    </w:rPr>
                    <w:t>cód</w:t>
                  </w:r>
                  <w:r w:rsidRPr="00673873">
                    <w:rPr>
                      <w:rFonts w:ascii="Arial" w:eastAsia="Arial" w:hAnsi="Arial" w:cs="Arial"/>
                      <w:color w:val="B6626D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A05462"/>
                      <w:sz w:val="13"/>
                      <w:szCs w:val="13"/>
                      <w:lang w:val="es-MX"/>
                    </w:rPr>
                    <w:t>go</w:t>
                  </w:r>
                  <w:r w:rsidRPr="00673873">
                    <w:rPr>
                      <w:rFonts w:ascii="Arial" w:eastAsia="Arial" w:hAnsi="Arial" w:cs="Arial"/>
                      <w:color w:val="A05462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05462"/>
                      <w:sz w:val="13"/>
                      <w:szCs w:val="13"/>
                      <w:lang w:val="es-MX"/>
                    </w:rPr>
                    <w:t>QR</w:t>
                  </w:r>
                  <w:r w:rsidRPr="00673873">
                    <w:rPr>
                      <w:rFonts w:ascii="Arial" w:eastAsia="Arial" w:hAnsi="Arial" w:cs="Arial"/>
                      <w:color w:val="A05462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05462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A05462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05462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A05462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9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A0546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33pt;margin-top:795.1pt;width:6.7pt;height:8.5pt;z-index:-251623424;mso-position-horizontal-relative:page;mso-position-vertical-relative:page" filled="f" stroked="f">
            <v:textbox style="mso-next-textbox:#_x0000_s1097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82.95pt;margin-top:795.1pt;width:8.85pt;height:8.5pt;z-index:-251624448;mso-position-horizontal-relative:page;mso-position-vertical-relative:page" filled="f" stroked="f">
            <v:textbox style="mso-next-textbox:#_x0000_s1096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</w:rPr>
                    <w:t>n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04.5pt;margin-top:795.1pt;width:37.65pt;height:8.5pt;z-index:-251625472;mso-position-horizontal-relative:page;mso-position-vertical-relative:page" filled="f" stroked="f">
            <v:textbox style="mso-next-textbox:#_x0000_s1095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</w:rPr>
                    <w:t>cc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</w:rPr>
                    <w:t>o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27.3pt;margin-top:787.15pt;width:223.4pt;height:17.75pt;z-index:-251626496;mso-position-horizontal-relative:page;mso-position-vertical-relative:page" filled="f" stroked="f">
            <v:textbox style="mso-next-textbox:#_x0000_s1094" inset="0,0,0,0">
              <w:txbxContent>
                <w:p w:rsidR="000727C4" w:rsidRPr="00673873" w:rsidRDefault="00673873">
                  <w:pPr>
                    <w:spacing w:before="3"/>
                    <w:ind w:left="22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Para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j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as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sugerencias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5"/>
                      <w:w w:val="10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ponemos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su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sposición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gu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</w:p>
                <w:p w:rsidR="000727C4" w:rsidRPr="00673873" w:rsidRDefault="00673873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159"/>
                      <w:position w:val="-1"/>
                      <w:sz w:val="13"/>
                      <w:szCs w:val="13"/>
                      <w:lang w:val="es-MX"/>
                    </w:rPr>
                    <w:t>..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w w:val="159"/>
                      <w:position w:val="-1"/>
                      <w:sz w:val="13"/>
                      <w:szCs w:val="13"/>
                      <w:lang w:val="es-MX"/>
                    </w:rPr>
                    <w:t>,.,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w w:val="159"/>
                      <w:position w:val="-1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399"/>
                      <w:position w:val="-1"/>
                      <w:sz w:val="13"/>
                      <w:szCs w:val="13"/>
                      <w:lang w:val="es-MX"/>
                    </w:rPr>
                    <w:t>-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position w:val="-1"/>
                      <w:sz w:val="13"/>
                      <w:szCs w:val="13"/>
                      <w:lang w:val="es-MX"/>
                    </w:rPr>
                    <w:t>...,</w:t>
                  </w:r>
                  <w:r>
                    <w:rPr>
                      <w:rFonts w:ascii="Malgun Gothic" w:eastAsia="Malgun Gothic" w:hAnsi="Malgun Gothic" w:cs="Malgun Gothic"/>
                      <w:color w:val="454548"/>
                      <w:spacing w:val="-50"/>
                      <w:w w:val="66"/>
                      <w:position w:val="-1"/>
                      <w:sz w:val="13"/>
                      <w:szCs w:val="13"/>
                    </w:rPr>
                    <w:t>�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position w:val="-1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59"/>
                      <w:position w:val="-1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4"/>
                      <w:position w:val="-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57"/>
                      <w:position w:val="-1"/>
                      <w:sz w:val="13"/>
                      <w:szCs w:val="13"/>
                      <w:lang w:val="es-MX"/>
                    </w:rPr>
                    <w:t>ct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position w:val="-1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position w:val="-1"/>
                      <w:sz w:val="13"/>
                      <w:szCs w:val="13"/>
                      <w:lang w:val="es-MX"/>
                    </w:rPr>
                    <w:t>ón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position w:val="-1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position w:val="-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position w:val="-1"/>
                      <w:sz w:val="13"/>
                      <w:szCs w:val="13"/>
                      <w:lang w:val="es-MX"/>
                    </w:rPr>
                    <w:t>o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position w:val="-1"/>
                      <w:sz w:val="13"/>
                      <w:szCs w:val="13"/>
                      <w:lang w:val="es-MX"/>
                    </w:rPr>
                    <w:t>: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position w:val="-1"/>
                      <w:sz w:val="13"/>
                      <w:szCs w:val="13"/>
                      <w:lang w:val="es-MX"/>
                    </w:rPr>
                    <w:t xml:space="preserve"> </w:t>
                  </w:r>
                  <w:hyperlink r:id="rId6">
                    <w:r w:rsidRPr="00673873">
                      <w:rPr>
                        <w:rFonts w:ascii="Arial" w:eastAsia="Arial" w:hAnsi="Arial" w:cs="Arial"/>
                        <w:color w:val="426282"/>
                        <w:w w:val="107"/>
                        <w:position w:val="-1"/>
                        <w:sz w:val="15"/>
                        <w:szCs w:val="15"/>
                        <w:lang w:val="es-MX"/>
                      </w:rPr>
                      <w:t>be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3"/>
                        <w:position w:val="-1"/>
                        <w:sz w:val="15"/>
                        <w:szCs w:val="15"/>
                        <w:lang w:val="es-MX"/>
                      </w:rPr>
                      <w:t>ca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5"/>
                        <w:position w:val="-1"/>
                        <w:sz w:val="15"/>
                        <w:szCs w:val="15"/>
                        <w:lang w:val="es-MX"/>
                      </w:rPr>
                      <w:t>sm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29"/>
                        <w:position w:val="-1"/>
                        <w:sz w:val="15"/>
                        <w:szCs w:val="15"/>
                        <w:lang w:val="es-MX"/>
                      </w:rPr>
                      <w:t>i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24"/>
                        <w:position w:val="-1"/>
                        <w:sz w:val="15"/>
                        <w:szCs w:val="15"/>
                        <w:lang w:val="es-MX"/>
                      </w:rPr>
                      <w:t>c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2"/>
                        <w:position w:val="-1"/>
                        <w:sz w:val="15"/>
                        <w:szCs w:val="15"/>
                        <w:lang w:val="es-MX"/>
                      </w:rPr>
                      <w:t>h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08"/>
                        <w:position w:val="-1"/>
                        <w:sz w:val="15"/>
                        <w:szCs w:val="15"/>
                        <w:lang w:val="es-MX"/>
                      </w:rPr>
                      <w:t>@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09"/>
                        <w:position w:val="-1"/>
                        <w:sz w:val="15"/>
                        <w:szCs w:val="15"/>
                        <w:lang w:val="es-MX"/>
                      </w:rPr>
                      <w:t>m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29"/>
                        <w:position w:val="-1"/>
                        <w:sz w:val="15"/>
                        <w:szCs w:val="15"/>
                        <w:lang w:val="es-MX"/>
                      </w:rPr>
                      <w:t>i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24"/>
                        <w:position w:val="-1"/>
                        <w:sz w:val="15"/>
                        <w:szCs w:val="15"/>
                        <w:lang w:val="es-MX"/>
                      </w:rPr>
                      <w:t>c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2"/>
                        <w:position w:val="-1"/>
                        <w:sz w:val="15"/>
                        <w:szCs w:val="15"/>
                        <w:lang w:val="es-MX"/>
                      </w:rPr>
                      <w:t>h</w:t>
                    </w:r>
                    <w:r w:rsidRPr="00673873">
                      <w:rPr>
                        <w:rFonts w:ascii="Arial" w:eastAsia="Arial" w:hAnsi="Arial" w:cs="Arial"/>
                        <w:color w:val="1A2F4B"/>
                        <w:w w:val="103"/>
                        <w:position w:val="-1"/>
                        <w:sz w:val="15"/>
                        <w:szCs w:val="15"/>
                        <w:lang w:val="es-MX"/>
                      </w:rPr>
                      <w:t>.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20"/>
                        <w:position w:val="-1"/>
                        <w:sz w:val="15"/>
                        <w:szCs w:val="15"/>
                        <w:lang w:val="es-MX"/>
                      </w:rPr>
                      <w:t>n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2"/>
                        <w:position w:val="-1"/>
                        <w:sz w:val="15"/>
                        <w:szCs w:val="15"/>
                        <w:lang w:val="es-MX"/>
                      </w:rPr>
                      <w:t>ue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24"/>
                        <w:position w:val="-1"/>
                        <w:sz w:val="15"/>
                        <w:szCs w:val="15"/>
                        <w:lang w:val="es-MX"/>
                      </w:rPr>
                      <w:t>v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03"/>
                        <w:position w:val="-1"/>
                        <w:sz w:val="15"/>
                        <w:szCs w:val="15"/>
                        <w:lang w:val="es-MX"/>
                      </w:rPr>
                      <w:t>a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2"/>
                        <w:position w:val="-1"/>
                        <w:sz w:val="15"/>
                        <w:szCs w:val="15"/>
                        <w:lang w:val="es-MX"/>
                      </w:rPr>
                      <w:t>e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5"/>
                        <w:position w:val="-1"/>
                        <w:sz w:val="15"/>
                        <w:szCs w:val="15"/>
                        <w:lang w:val="es-MX"/>
                      </w:rPr>
                      <w:t>sc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20"/>
                        <w:position w:val="-1"/>
                        <w:sz w:val="15"/>
                        <w:szCs w:val="15"/>
                        <w:lang w:val="es-MX"/>
                      </w:rPr>
                      <w:t>u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2"/>
                        <w:position w:val="-1"/>
                        <w:sz w:val="15"/>
                        <w:szCs w:val="15"/>
                        <w:lang w:val="es-MX"/>
                      </w:rPr>
                      <w:t>e</w:t>
                    </w:r>
                    <w:r w:rsidRPr="00673873">
                      <w:rPr>
                        <w:rFonts w:ascii="Arial" w:eastAsia="Arial" w:hAnsi="Arial" w:cs="Arial"/>
                        <w:color w:val="707F86"/>
                        <w:w w:val="108"/>
                        <w:position w:val="-1"/>
                        <w:sz w:val="15"/>
                        <w:szCs w:val="15"/>
                        <w:lang w:val="es-MX"/>
                      </w:rPr>
                      <w:t>l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12"/>
                        <w:position w:val="-1"/>
                        <w:sz w:val="15"/>
                        <w:szCs w:val="15"/>
                        <w:lang w:val="es-MX"/>
                      </w:rPr>
                      <w:t>a</w:t>
                    </w:r>
                    <w:r w:rsidRPr="00673873">
                      <w:rPr>
                        <w:rFonts w:ascii="Arial" w:eastAsia="Arial" w:hAnsi="Arial" w:cs="Arial"/>
                        <w:color w:val="2F2F32"/>
                        <w:w w:val="103"/>
                        <w:position w:val="-1"/>
                        <w:sz w:val="15"/>
                        <w:szCs w:val="15"/>
                        <w:lang w:val="es-MX"/>
                      </w:rPr>
                      <w:t>.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09"/>
                        <w:position w:val="-1"/>
                        <w:sz w:val="15"/>
                        <w:szCs w:val="15"/>
                        <w:lang w:val="es-MX"/>
                      </w:rPr>
                      <w:t>m</w:t>
                    </w:r>
                    <w:r w:rsidRPr="00673873">
                      <w:rPr>
                        <w:rFonts w:ascii="Arial" w:eastAsia="Arial" w:hAnsi="Arial" w:cs="Arial"/>
                        <w:color w:val="426282"/>
                        <w:w w:val="134"/>
                        <w:position w:val="-1"/>
                        <w:sz w:val="15"/>
                        <w:szCs w:val="15"/>
                        <w:lang w:val="es-MX"/>
                      </w:rPr>
                      <w:t>x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04.85pt;margin-top:786.85pt;width:139.5pt;height:8.9pt;z-index:-251627520;mso-position-horizontal-relative:page;mso-position-vertical-relative:page" filled="f" stroked="f">
            <v:textbox style="mso-next-textbox:#_x0000_s1093" inset="0,0,0,0">
              <w:txbxContent>
                <w:p w:rsidR="000727C4" w:rsidRPr="00673873" w:rsidRDefault="00673873">
                  <w:pPr>
                    <w:spacing w:before="10"/>
                    <w:ind w:left="20" w:right="-21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9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su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icitud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66"/>
                      <w:sz w:val="13"/>
                      <w:szCs w:val="13"/>
                      <w:lang w:val="es-MX"/>
                    </w:rPr>
                    <w:t>(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rma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5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2F2F32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90.8pt;margin-top:786.3pt;width:5.6pt;height:9.6pt;z-index:-251628544;mso-position-horizontal-relative:page;mso-position-vertical-relative:page" filled="f" stroked="f">
            <v:textbox style="mso-next-textbox:#_x0000_s1092" inset="0,0,0,0">
              <w:txbxContent>
                <w:p w:rsidR="000727C4" w:rsidRDefault="00673873">
                  <w:pPr>
                    <w:spacing w:before="2"/>
                    <w:ind w:left="20" w:right="-2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2F2F32"/>
                      <w:w w:val="43"/>
                      <w:sz w:val="15"/>
                      <w:szCs w:val="15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454548"/>
                      <w:w w:val="115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36.7pt;margin-top:763.4pt;width:213.7pt;height:16.4pt;z-index:-251629568;mso-position-horizontal-relative:page;mso-position-vertical-relative:page" filled="f" stroked="f">
            <v:textbox style="mso-next-textbox:#_x0000_s1091" inset="0,0,0,0">
              <w:txbxContent>
                <w:p w:rsidR="000727C4" w:rsidRPr="00673873" w:rsidRDefault="00673873">
                  <w:pPr>
                    <w:spacing w:before="3" w:line="254" w:lineRule="auto"/>
                    <w:ind w:left="34" w:right="-2" w:hanging="14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hyperlink r:id="rId7">
                    <w:r w:rsidRPr="00673873">
                      <w:rPr>
                        <w:rFonts w:ascii="Arial" w:eastAsia="Arial" w:hAnsi="Arial" w:cs="Arial"/>
                        <w:color w:val="A16D75"/>
                        <w:w w:val="89"/>
                        <w:sz w:val="13"/>
                        <w:szCs w:val="13"/>
                        <w:lang w:val="es-MX"/>
                      </w:rPr>
                      <w:t>h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  <w:lang w:val="es-MX"/>
                      </w:rPr>
                      <w:t>tt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  <w:lang w:val="es-MX"/>
                      </w:rPr>
                      <w:t>p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79"/>
                        <w:sz w:val="13"/>
                        <w:szCs w:val="13"/>
                        <w:lang w:val="es-MX"/>
                      </w:rPr>
                      <w:t>: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39"/>
                        <w:sz w:val="13"/>
                        <w:szCs w:val="13"/>
                        <w:lang w:val="es-MX"/>
                      </w:rPr>
                      <w:t>/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  <w:lang w:val="es-MX"/>
                      </w:rPr>
                      <w:t>/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  <w:lang w:val="es-MX"/>
                      </w:rPr>
                      <w:t>p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79"/>
                        <w:sz w:val="13"/>
                        <w:szCs w:val="13"/>
                        <w:lang w:val="es-MX"/>
                      </w:rPr>
                      <w:t>f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  <w:lang w:val="es-MX"/>
                      </w:rPr>
                      <w:t>a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  <w:lang w:val="es-MX"/>
                      </w:rPr>
                      <w:t>n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  <w:lang w:val="es-MX"/>
                      </w:rPr>
                      <w:t>ea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0"/>
                        <w:sz w:val="13"/>
                        <w:szCs w:val="13"/>
                        <w:lang w:val="es-MX"/>
                      </w:rPr>
                      <w:t>c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  <w:lang w:val="es-MX"/>
                      </w:rPr>
                      <w:t>i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09"/>
                        <w:sz w:val="13"/>
                        <w:szCs w:val="13"/>
                        <w:lang w:val="es-MX"/>
                      </w:rPr>
                      <w:t>on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  <w:lang w:val="es-MX"/>
                      </w:rPr>
                      <w:t>e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  <w:lang w:val="es-MX"/>
                      </w:rPr>
                      <w:t>d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  <w:lang w:val="es-MX"/>
                      </w:rPr>
                      <w:t>u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0"/>
                        <w:sz w:val="13"/>
                        <w:szCs w:val="13"/>
                        <w:lang w:val="es-MX"/>
                      </w:rPr>
                      <w:t>ca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  <w:lang w:val="es-MX"/>
                      </w:rPr>
                      <w:t>t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99"/>
                        <w:sz w:val="13"/>
                        <w:szCs w:val="13"/>
                        <w:lang w:val="es-MX"/>
                      </w:rPr>
                      <w:t>i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0"/>
                        <w:sz w:val="13"/>
                        <w:szCs w:val="13"/>
                        <w:lang w:val="es-MX"/>
                      </w:rPr>
                      <w:t>v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99"/>
                        <w:sz w:val="13"/>
                        <w:szCs w:val="13"/>
                        <w:lang w:val="es-MX"/>
                      </w:rPr>
                      <w:t>a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3"/>
                        <w:sz w:val="13"/>
                        <w:szCs w:val="13"/>
                        <w:lang w:val="es-MX"/>
                      </w:rPr>
                      <w:t>m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99"/>
                        <w:sz w:val="13"/>
                        <w:szCs w:val="13"/>
                        <w:lang w:val="es-MX"/>
                      </w:rPr>
                      <w:t>i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0"/>
                        <w:sz w:val="13"/>
                        <w:szCs w:val="13"/>
                        <w:lang w:val="es-MX"/>
                      </w:rPr>
                      <w:t>c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99"/>
                        <w:sz w:val="13"/>
                        <w:szCs w:val="13"/>
                        <w:lang w:val="es-MX"/>
                      </w:rPr>
                      <w:t>h</w:t>
                    </w:r>
                    <w:r w:rsidRPr="00673873">
                      <w:rPr>
                        <w:rFonts w:ascii="Arial" w:eastAsia="Arial" w:hAnsi="Arial" w:cs="Arial"/>
                        <w:color w:val="58585B"/>
                        <w:w w:val="99"/>
                        <w:sz w:val="13"/>
                        <w:szCs w:val="13"/>
                        <w:lang w:val="es-MX"/>
                      </w:rPr>
                      <w:t>.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  <w:lang w:val="es-MX"/>
                      </w:rPr>
                      <w:t>g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109"/>
                        <w:sz w:val="13"/>
                        <w:szCs w:val="13"/>
                        <w:lang w:val="es-MX"/>
                      </w:rPr>
                      <w:t>o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09"/>
                        <w:sz w:val="13"/>
                        <w:szCs w:val="13"/>
                        <w:lang w:val="es-MX"/>
                      </w:rPr>
                      <w:t>b</w:t>
                    </w:r>
                    <w:r w:rsidRPr="00673873">
                      <w:rPr>
                        <w:rFonts w:ascii="Arial" w:eastAsia="Arial" w:hAnsi="Arial" w:cs="Arial"/>
                        <w:color w:val="746E71"/>
                        <w:w w:val="99"/>
                        <w:sz w:val="13"/>
                        <w:szCs w:val="13"/>
                        <w:lang w:val="es-MX"/>
                      </w:rPr>
                      <w:t>.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3"/>
                        <w:sz w:val="13"/>
                        <w:szCs w:val="13"/>
                        <w:lang w:val="es-MX"/>
                      </w:rPr>
                      <w:t>m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06"/>
                        <w:sz w:val="13"/>
                        <w:szCs w:val="13"/>
                        <w:lang w:val="es-MX"/>
                      </w:rPr>
                      <w:t>x/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  <w:lang w:val="es-MX"/>
                      </w:rPr>
                      <w:t>t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6"/>
                        <w:sz w:val="13"/>
                        <w:szCs w:val="13"/>
                        <w:lang w:val="es-MX"/>
                      </w:rPr>
                      <w:t>r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89"/>
                        <w:sz w:val="13"/>
                        <w:szCs w:val="13"/>
                        <w:lang w:val="es-MX"/>
                      </w:rPr>
                      <w:t>a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3"/>
                        <w:sz w:val="13"/>
                        <w:szCs w:val="13"/>
                        <w:lang w:val="es-MX"/>
                      </w:rPr>
                      <w:t>m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99"/>
                        <w:sz w:val="13"/>
                        <w:szCs w:val="13"/>
                        <w:lang w:val="es-MX"/>
                      </w:rPr>
                      <w:t>i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  <w:lang w:val="es-MX"/>
                      </w:rPr>
                      <w:t>t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09"/>
                        <w:sz w:val="13"/>
                        <w:szCs w:val="13"/>
                        <w:lang w:val="es-MX"/>
                      </w:rPr>
                      <w:t>e</w:t>
                    </w:r>
                    <w:r w:rsidRPr="00673873">
                      <w:rPr>
                        <w:rFonts w:ascii="Arial" w:eastAsia="Arial" w:hAnsi="Arial" w:cs="Arial"/>
                        <w:color w:val="A05462"/>
                        <w:w w:val="110"/>
                        <w:sz w:val="13"/>
                        <w:szCs w:val="13"/>
                        <w:lang w:val="es-MX"/>
                      </w:rPr>
                      <w:t>s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9"/>
                        <w:sz w:val="13"/>
                        <w:szCs w:val="13"/>
                        <w:lang w:val="es-MX"/>
                      </w:rPr>
                      <w:t>/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99"/>
                        <w:sz w:val="13"/>
                        <w:szCs w:val="13"/>
                        <w:lang w:val="es-MX"/>
                      </w:rPr>
                      <w:t>b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09"/>
                        <w:sz w:val="13"/>
                        <w:szCs w:val="13"/>
                        <w:lang w:val="es-MX"/>
                      </w:rPr>
                      <w:t>e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10"/>
                        <w:sz w:val="13"/>
                        <w:szCs w:val="13"/>
                        <w:lang w:val="es-MX"/>
                      </w:rPr>
                      <w:t>c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99"/>
                        <w:sz w:val="13"/>
                        <w:szCs w:val="13"/>
                        <w:lang w:val="es-MX"/>
                      </w:rPr>
                      <w:t>a</w:t>
                    </w:r>
                    <w:r w:rsidRPr="00673873">
                      <w:rPr>
                        <w:rFonts w:ascii="Arial" w:eastAsia="Arial" w:hAnsi="Arial" w:cs="Arial"/>
                        <w:color w:val="A16D75"/>
                        <w:w w:val="121"/>
                        <w:sz w:val="13"/>
                        <w:szCs w:val="13"/>
                        <w:lang w:val="es-MX"/>
                      </w:rPr>
                      <w:t>s</w:t>
                    </w:r>
                  </w:hyperlink>
                  <w:r w:rsidRPr="00673873">
                    <w:rPr>
                      <w:rFonts w:ascii="Arial" w:eastAsia="Arial" w:hAnsi="Arial" w:cs="Arial"/>
                      <w:color w:val="A16D7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A16D75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z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en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4"/>
                      <w:sz w:val="13"/>
                      <w:szCs w:val="13"/>
                      <w:lang w:val="es-MX"/>
                    </w:rPr>
                    <w:t>un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w w:val="9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ga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acceso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11.3pt;margin-top:755.15pt;width:39.45pt;height:8.5pt;z-index:-251630592;mso-position-horizontal-relative:page;mso-position-vertical-relative:page" filled="f" stroked="f">
            <v:textbox style="mso-next-textbox:#_x0000_s1090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454548"/>
                      <w:w w:val="93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</w:rPr>
                    <w:t>o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67.7pt;margin-top:755.15pt;width:14.6pt;height:8.5pt;z-index:-251631616;mso-position-horizontal-relative:page;mso-position-vertical-relative:page" filled="f" stroked="f">
            <v:textbox style="mso-next-textbox:#_x0000_s1089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</w:rPr>
                    <w:t>b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5.6pt;margin-top:755.15pt;width:13.9pt;height:8.5pt;z-index:-251632640;mso-position-horizontal-relative:page;mso-position-vertical-relative:page" filled="f" stroked="f">
            <v:textbox style="mso-next-textbox:#_x0000_s1088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o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86pt;margin-top:755.15pt;width:11pt;height:8.5pt;z-index:-251633664;mso-position-horizontal-relative:page;mso-position-vertical-relative:page" filled="f" stroked="f">
            <v:textbox style="mso-next-textbox:#_x0000_s1087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</w:rPr>
                    <w:t>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7.05pt;margin-top:755.15pt;width:20.7pt;height:8.5pt;z-index:-251634688;mso-position-horizontal-relative:page;mso-position-vertical-relative:page" filled="f" stroked="f">
            <v:textbox style="mso-next-textbox:#_x0000_s1086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é</w:t>
                  </w:r>
                  <w:r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</w:rPr>
                    <w:t>s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04.5pt;margin-top:746.4pt;width:198.55pt;height:32.7pt;z-index:-251635712;mso-position-horizontal-relative:page;mso-position-vertical-relative:page" filled="f" stroked="f">
            <v:textbox style="mso-next-textbox:#_x0000_s1085" inset="0,0,0,0">
              <w:txbxContent>
                <w:p w:rsidR="000727C4" w:rsidRPr="00673873" w:rsidRDefault="00673873">
                  <w:pPr>
                    <w:spacing w:before="5" w:line="258" w:lineRule="auto"/>
                    <w:ind w:left="20" w:right="-2" w:firstLine="7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li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deber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á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7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ar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10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i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i/>
                      <w:color w:val="454548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ba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j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66"/>
                      <w:sz w:val="13"/>
                      <w:szCs w:val="13"/>
                      <w:lang w:val="es-MX"/>
                    </w:rPr>
                    <w:t>(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5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8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)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q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se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6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8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 cic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esco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7"/>
                      <w:sz w:val="13"/>
                      <w:szCs w:val="13"/>
                      <w:lang w:val="es-MX"/>
                    </w:rPr>
                    <w:t>lar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w w:val="10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0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·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023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correcto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for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to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ón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90.8pt;margin-top:746.5pt;width:7.4pt;height:8.5pt;z-index:-251636736;mso-position-horizontal-relative:page;mso-position-vertical-relative:page" filled="f" stroked="f">
            <v:textbox style="mso-next-textbox:#_x0000_s1084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37.4pt;margin-top:731.35pt;width:213.3pt;height:24.35pt;z-index:-251637760;mso-position-horizontal-relative:page;mso-position-vertical-relative:page" filled="f" stroked="f">
            <v:textbox style="mso-next-textbox:#_x0000_s1083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proofErr w:type="gramStart"/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OEC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IMA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1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5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5"/>
                      <w:sz w:val="13"/>
                      <w:szCs w:val="13"/>
                      <w:lang w:val="es-MX"/>
                    </w:rPr>
                    <w:t>RA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 xml:space="preserve">.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7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La  publica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ci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n 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resul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ados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benefic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ados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obtenc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ón  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ada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ía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Educación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Estados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Michoacán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cam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04.5pt;margin-top:713.75pt;width:198.55pt;height:24.35pt;z-index:-251638784;mso-position-horizontal-relative:page;mso-position-vertical-relative:page" filled="f" stroked="f">
            <v:textbox style="mso-next-textbox:#_x0000_s1082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 w:firstLine="7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recc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2F2F32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ante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través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té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 xml:space="preserve">,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va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ve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ad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5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90.45pt;margin-top:713.75pt;width:7.75pt;height:8.5pt;z-index:-251639808;mso-position-horizontal-relative:page;mso-position-vertical-relative:page" filled="f" stroked="f">
            <v:textbox style="mso-next-textbox:#_x0000_s1081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04.5pt;margin-top:689.95pt;width:198.55pt;height:16.05pt;z-index:-251640832;mso-position-horizontal-relative:page;mso-position-vertical-relative:page" filled="f" stroked="f">
            <v:textbox style="mso-next-textbox:#_x0000_s1080" inset="0,0,0,0">
              <w:txbxContent>
                <w:p w:rsidR="000727C4" w:rsidRPr="00673873" w:rsidRDefault="00673873">
                  <w:pPr>
                    <w:spacing w:before="3" w:line="242" w:lineRule="auto"/>
                    <w:ind w:left="20" w:right="-2" w:firstLine="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proofErr w:type="gramStart"/>
                  <w:r w:rsidRPr="00673873">
                    <w:rPr>
                      <w:rFonts w:ascii="Arial" w:eastAsia="Arial" w:hAnsi="Arial" w:cs="Arial"/>
                      <w:color w:val="2F2F32"/>
                      <w:w w:val="3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fi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>ca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Oficia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2F2F32"/>
                      <w:spacing w:val="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66"/>
                      <w:sz w:val="13"/>
                      <w:szCs w:val="13"/>
                      <w:lang w:val="es-MX"/>
                    </w:rPr>
                    <w:t>(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7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E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j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8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)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89.7pt;margin-top:689.95pt;width:5.95pt;height:8.5pt;z-index:-251641856;mso-position-horizontal-relative:page;mso-position-vertical-relative:page" filled="f" stroked="f">
            <v:textbox style="mso-next-textbox:#_x0000_s1079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</w:rPr>
                    <w:t>f</w:t>
                  </w:r>
                  <w:r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04.5pt;margin-top:657.95pt;width:198.55pt;height:24.35pt;z-index:-251642880;mso-position-horizontal-relative:page;mso-position-vertical-relative:page" filled="f" stroked="f">
            <v:textbox style="mso-next-textbox:#_x0000_s1078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stan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5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ng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fi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d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w w:val="1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fam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lia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66"/>
                      <w:sz w:val="13"/>
                      <w:szCs w:val="13"/>
                      <w:lang w:val="es-MX"/>
                    </w:rPr>
                    <w:t>(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ú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05,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5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º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)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90.1pt;margin-top:657.95pt;width:7.75pt;height:8.5pt;z-index:-251643904;mso-position-horizontal-relative:page;mso-position-vertical-relative:page" filled="f" stroked="f">
            <v:textbox style="mso-next-textbox:#_x0000_s1077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7.05pt;margin-top:651.45pt;width:213.7pt;height:72.2pt;z-index:-251644928;mso-position-horizontal-relative:page;mso-position-vertical-relative:page" filled="f" stroked="f">
            <v:textbox style="mso-next-textbox:#_x0000_s1076" inset="0,0,0,0">
              <w:txbxContent>
                <w:p w:rsidR="000727C4" w:rsidRPr="00673873" w:rsidRDefault="00673873">
                  <w:pPr>
                    <w:spacing w:before="3" w:line="255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OEC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IM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A.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Los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alumnos,  q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so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ci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aron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eca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4"/>
                      <w:sz w:val="13"/>
                      <w:szCs w:val="13"/>
                      <w:lang w:val="es-MX"/>
                    </w:rPr>
                    <w:t>no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w w:val="9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n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obtenido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causas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dispuesto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 xml:space="preserve">r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 xml:space="preserve">,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podrá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0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0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mi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té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cas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 caso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w w:val="1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endidos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w w:val="1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recibir  respuesta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án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Secre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ar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4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ducac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3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é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del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Departamento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w w:val="10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3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n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Reva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idac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ón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,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dentro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cac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 xml:space="preserve">n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umn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3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beca,  con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5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7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oma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7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7"/>
                      <w:w w:val="10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med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das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66"/>
                      <w:sz w:val="13"/>
                      <w:szCs w:val="13"/>
                      <w:lang w:val="es-MX"/>
                    </w:rPr>
                    <w:t>(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número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0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5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Art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cu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lo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59"/>
                      <w:sz w:val="13"/>
                      <w:szCs w:val="13"/>
                      <w:lang w:val="es-MX"/>
                    </w:rPr>
                    <w:t>1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9"/>
                      <w:sz w:val="13"/>
                      <w:szCs w:val="13"/>
                      <w:lang w:val="es-MX"/>
                    </w:rPr>
                    <w:t>5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)</w:t>
                  </w:r>
                  <w:r w:rsidRPr="00673873">
                    <w:rPr>
                      <w:rFonts w:ascii="Arial" w:eastAsia="Arial" w:hAnsi="Arial" w:cs="Arial"/>
                      <w:color w:val="746E71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04.1pt;margin-top:641.75pt;width:62.85pt;height:8.5pt;z-index:-251645952;mso-position-horizontal-relative:page;mso-position-vertical-relative:page" filled="f" stroked="f">
            <v:textbox style="mso-next-textbox:#_x0000_s1075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</w:rPr>
                    <w:t>ta</w:t>
                  </w:r>
                  <w:proofErr w:type="spellEnd"/>
                  <w:r>
                    <w:rPr>
                      <w:rFonts w:ascii="Arial" w:eastAsia="Arial" w:hAnsi="Arial" w:cs="Arial"/>
                      <w:color w:val="2F2F32"/>
                      <w:spacing w:val="2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90.1pt;margin-top:641.75pt;width:7.75pt;height:8.5pt;z-index:-251646976;mso-position-horizontal-relative:page;mso-position-vertical-relative:page" filled="f" stroked="f">
            <v:textbox style="mso-next-textbox:#_x0000_s1074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04.1pt;margin-top:618.35pt;width:198.9pt;height:16.05pt;z-index:-251648000;mso-position-horizontal-relative:page;mso-position-vertical-relative:page" filled="f" stroked="f">
            <v:textbox style="mso-next-textbox:#_x0000_s1073" inset="0,0,0,0">
              <w:txbxContent>
                <w:p w:rsidR="000727C4" w:rsidRPr="00673873" w:rsidRDefault="00673873">
                  <w:pPr>
                    <w:spacing w:before="3" w:line="242" w:lineRule="auto"/>
                    <w:ind w:left="20" w:right="-2" w:firstLine="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proofErr w:type="gramStart"/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ta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fic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one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cert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ficado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min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90.1pt;margin-top:618.35pt;width:7.4pt;height:8.5pt;z-index:-251649024;mso-position-horizontal-relative:page;mso-position-vertical-relative:page" filled="f" stroked="f">
            <v:textbox style="mso-next-textbox:#_x0000_s1072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7.05pt;margin-top:603.95pt;width:213.3pt;height:40.2pt;z-index:-251650048;mso-position-horizontal-relative:page;mso-position-vertical-relative:page" filled="f" stroked="f">
            <v:textbox style="mso-next-textbox:#_x0000_s1071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9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9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9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ado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o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bene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fi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arios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rein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eg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manera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 xml:space="preserve">.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porcentaje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otorgado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e 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an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pagad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o  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 xml:space="preserve">r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w w:val="1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oncep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 co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egiatura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;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bien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bonificándolo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pos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eri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res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presente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ciclo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escolar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0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22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·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023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04.5pt;margin-top:586.65pt;width:198.55pt;height:24.35pt;z-index:-251651072;mso-position-horizontal-relative:page;mso-position-vertical-relative:page" filled="f" stroked="f">
            <v:textbox style="mso-next-textbox:#_x0000_s1070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91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5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5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8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5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w w:val="5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í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acre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itar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4"/>
                      <w:sz w:val="13"/>
                      <w:szCs w:val="13"/>
                      <w:lang w:val="es-MX"/>
                    </w:rPr>
                    <w:t>un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w w:val="9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o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9"/>
                      <w:sz w:val="13"/>
                      <w:szCs w:val="13"/>
                      <w:lang w:val="es-MX"/>
                    </w:rPr>
                    <w:t>í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o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8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 xml:space="preserve">0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(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o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ap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ca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 xml:space="preserve">r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30"/>
                      <w:w w:val="1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año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ñ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)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90.45pt;margin-top:586.65pt;width:7.4pt;height:8.5pt;z-index:-251652096;mso-position-horizontal-relative:page;mso-position-vertical-relative:page" filled="f" stroked="f">
            <v:textbox style="mso-next-textbox:#_x0000_s1069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04.5pt;margin-top:562.15pt;width:198.55pt;height:16.05pt;z-index:-251653120;mso-position-horizontal-relative:page;mso-position-vertical-relative:page" filled="f" stroked="f">
            <v:textbox style="mso-next-textbox:#_x0000_s1068" inset="0,0,0,0">
              <w:txbxContent>
                <w:p w:rsidR="000727C4" w:rsidRPr="00673873" w:rsidRDefault="00673873">
                  <w:pPr>
                    <w:spacing w:before="3" w:line="242" w:lineRule="auto"/>
                    <w:ind w:left="20" w:right="-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>ca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gún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organ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mo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ú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blico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pri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ado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momento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>ca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90.1pt;margin-top:562.15pt;width:8.1pt;height:8.5pt;z-index:-251654144;mso-position-horizontal-relative:page;mso-position-vertical-relative:page" filled="f" stroked="f">
            <v:textbox style="mso-next-textbox:#_x0000_s1067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7.05pt;margin-top:555.35pt;width:213.7pt;height:40.9pt;z-index:-251655168;mso-position-horizontal-relative:page;mso-position-vertical-relative:page" filled="f" stroked="f">
            <v:textbox style="mso-next-textbox:#_x0000_s1066" inset="0,0,0,0">
              <w:txbxContent>
                <w:p w:rsidR="000727C4" w:rsidRPr="00673873" w:rsidRDefault="00673873">
                  <w:pPr>
                    <w:spacing w:before="3" w:line="260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OC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8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8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Para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>rm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candidatos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q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 xml:space="preserve">,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sol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tude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ectrón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cas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w w:val="10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serán  evaluadas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5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 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ob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6"/>
                      <w:sz w:val="13"/>
                      <w:szCs w:val="13"/>
                      <w:lang w:val="es-MX"/>
                    </w:rPr>
                    <w:t xml:space="preserve">r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com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é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 xml:space="preserve">.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58585B"/>
                      <w:spacing w:val="22"/>
                      <w:w w:val="1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ta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o 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ena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 xml:space="preserve">o 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a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d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NO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z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51.45pt;margin-top:539.15pt;width:101.7pt;height:8.5pt;z-index:-251656192;mso-position-horizontal-relative:page;mso-position-vertical-relative:page" filled="f" stroked="f">
            <v:textbox style="mso-next-textbox:#_x0000_s1065" inset="0,0,0,0">
              <w:txbxContent>
                <w:p w:rsidR="000727C4" w:rsidRPr="00673873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2"/>
                      <w:sz w:val="13"/>
                      <w:szCs w:val="13"/>
                      <w:lang w:val="es-MX"/>
                    </w:rPr>
                    <w:t>ra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7.05pt;margin-top:539.15pt;width:7.75pt;height:8.5pt;z-index:-251657216;mso-position-horizontal-relative:page;mso-position-vertical-relative:page" filled="f" stroked="f">
            <v:textbox style="mso-next-textbox:#_x0000_s1064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90.45pt;margin-top:537.7pt;width:212.25pt;height:16.4pt;z-index:-251658240;mso-position-horizontal-relative:page;mso-position-vertical-relative:page" filled="f" stroked="f">
            <v:textbox style="mso-next-textbox:#_x0000_s1063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92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8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4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eberá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siguientes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eq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 xml:space="preserve">,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real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zar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51.45pt;margin-top:515.35pt;width:198.9pt;height:16.4pt;z-index:-251659264;mso-position-horizontal-relative:page;mso-position-vertical-relative:page" filled="f" stroked="f">
            <v:textbox style="mso-next-textbox:#_x0000_s1062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um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fi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 xml:space="preserve">.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será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0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49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20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mismo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sitio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w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7.05pt;margin-top:515.35pt;width:7.75pt;height:8.5pt;z-index:-251660288;mso-position-horizontal-relative:page;mso-position-vertical-relative:page" filled="f" stroked="f">
            <v:textbox style="mso-next-textbox:#_x0000_s1061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04.5pt;margin-top:498.1pt;width:198.55pt;height:31.9pt;z-index:-251661312;mso-position-horizontal-relative:page;mso-position-vertical-relative:page" filled="f" stroked="f">
            <v:textbox style="mso-next-textbox:#_x0000_s1060" inset="0,0,0,0">
              <w:txbxContent>
                <w:p w:rsidR="000727C4" w:rsidRPr="00673873" w:rsidRDefault="00673873">
                  <w:pPr>
                    <w:spacing w:before="3" w:line="250" w:lineRule="auto"/>
                    <w:ind w:left="20" w:right="-2" w:firstLine="7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w w:val="87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7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ma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ici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deberá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fa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  o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tu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5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or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ct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será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res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5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onsa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5"/>
                      <w:sz w:val="13"/>
                      <w:szCs w:val="13"/>
                      <w:lang w:val="es-MX"/>
                    </w:rPr>
                    <w:t>bil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5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5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ad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w w:val="10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 é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os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,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q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erán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ada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si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90.1pt;margin-top:498.1pt;width:7.75pt;height:8.5pt;z-index:-251662336;mso-position-horizontal-relative:page;mso-position-vertical-relative:page" filled="f" stroked="f">
            <v:textbox style="mso-next-textbox:#_x0000_s1059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51.1pt;margin-top:483.7pt;width:199.3pt;height:24.35pt;z-index:-251663360;mso-position-horizontal-relative:page;mso-position-vertical-relative:page" filled="f" stroked="f">
            <v:textbox style="mso-next-textbox:#_x0000_s1058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 w:firstLine="7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9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orma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746E71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746E71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ara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1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 xml:space="preserve">,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cual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deberá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6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q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 co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7.05pt;margin-top:483.7pt;width:7.4pt;height:8.5pt;z-index:-251664384;mso-position-horizontal-relative:page;mso-position-vertical-relative:page" filled="f" stroked="f">
            <v:textbox style="mso-next-textbox:#_x0000_s1057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51.1pt;margin-top:459.2pt;width:199.3pt;height:16.05pt;z-index:-251665408;mso-position-horizontal-relative:page;mso-position-vertical-relative:page" filled="f" stroked="f">
            <v:textbox style="mso-next-textbox:#_x0000_s1056" inset="0,0,0,0">
              <w:txbxContent>
                <w:p w:rsidR="000727C4" w:rsidRPr="00673873" w:rsidRDefault="00673873">
                  <w:pPr>
                    <w:spacing w:before="3"/>
                    <w:ind w:left="2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el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69"/>
                      <w:sz w:val="13"/>
                      <w:szCs w:val="13"/>
                      <w:lang w:val="es-MX"/>
                    </w:rPr>
                    <w:t xml:space="preserve">1 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4"/>
                      <w:w w:val="6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59"/>
                      <w:sz w:val="13"/>
                      <w:szCs w:val="13"/>
                      <w:lang w:val="es-MX"/>
                    </w:rPr>
                    <w:t>1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9"/>
                      <w:sz w:val="13"/>
                      <w:szCs w:val="13"/>
                      <w:lang w:val="es-MX"/>
                    </w:rPr>
                    <w:t>5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2"/>
                      <w:sz w:val="13"/>
                      <w:szCs w:val="13"/>
                      <w:lang w:val="es-MX"/>
                    </w:rPr>
                    <w:t>sep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2"/>
                      <w:sz w:val="13"/>
                      <w:szCs w:val="13"/>
                      <w:lang w:val="es-MX"/>
                    </w:rPr>
                    <w:t>iem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2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2"/>
                      <w:sz w:val="13"/>
                      <w:szCs w:val="13"/>
                      <w:lang w:val="es-MX"/>
                    </w:rPr>
                    <w:t xml:space="preserve">re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w w:val="1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2"/>
                      <w:sz w:val="13"/>
                      <w:szCs w:val="13"/>
                      <w:lang w:val="es-MX"/>
                    </w:rPr>
                    <w:t>de</w:t>
                  </w:r>
                </w:p>
                <w:p w:rsidR="000727C4" w:rsidRDefault="00673873">
                  <w:pPr>
                    <w:spacing w:before="1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7.05pt;margin-top:459.2pt;width:7.75pt;height:8.5pt;z-index:-251666432;mso-position-horizontal-relative:page;mso-position-vertical-relative:page" filled="f" stroked="f">
            <v:textbox style="mso-next-textbox:#_x0000_s1055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04.1pt;margin-top:450.2pt;width:198.9pt;height:40.55pt;z-index:-251667456;mso-position-horizontal-relative:page;mso-position-vertical-relative:page" filled="f" stroked="f">
            <v:textbox style="mso-next-textbox:#_x0000_s1054" inset="0,0,0,0">
              <w:txbxContent>
                <w:p w:rsidR="000727C4" w:rsidRPr="00673873" w:rsidRDefault="00673873">
                  <w:pPr>
                    <w:spacing w:before="3" w:line="257" w:lineRule="auto"/>
                    <w:ind w:left="20" w:right="-2" w:firstLine="7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ica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6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j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 fa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il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res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q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abo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en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ti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 xml:space="preserve">;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mism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ma,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á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x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 xml:space="preserve">r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real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z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pagos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ade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x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0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2F2F32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cua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ier 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fo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rm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e,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on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tra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est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acio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w w:val="10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90.1pt;margin-top:450.2pt;width:7.75pt;height:8.5pt;z-index:-251668480;mso-position-horizontal-relative:page;mso-position-vertical-relative:page" filled="f" stroked="f">
            <v:textbox style="mso-next-textbox:#_x0000_s1053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51.1pt;margin-top:435.1pt;width:199.3pt;height:16.4pt;z-index:-251669504;mso-position-horizontal-relative:page;mso-position-vertical-relative:page" filled="f" stroked="f">
            <v:textbox style="mso-next-textbox:#_x0000_s1052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 w:firstLine="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91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>ca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8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de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9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go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 xml:space="preserve">2022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k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37.05pt;margin-top:435.1pt;width:7.75pt;height:8.5pt;z-index:-251670528;mso-position-horizontal-relative:page;mso-position-vertical-relative:page" filled="f" stroked="f">
            <v:textbox style="mso-next-textbox:#_x0000_s1051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04.5pt;margin-top:426.45pt;width:198.2pt;height:16.05pt;z-index:-251671552;mso-position-horizontal-relative:page;mso-position-vertical-relative:page" filled="f" stroked="f">
            <v:textbox style="mso-next-textbox:#_x0000_s1050" inset="0,0,0,0">
              <w:txbxContent>
                <w:p w:rsidR="000727C4" w:rsidRPr="00673873" w:rsidRDefault="00673873">
                  <w:pPr>
                    <w:spacing w:before="3" w:line="242" w:lineRule="auto"/>
                    <w:ind w:left="20" w:right="-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be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58585B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4"/>
                      <w:sz w:val="13"/>
                      <w:szCs w:val="13"/>
                      <w:lang w:val="es-MX"/>
                    </w:rPr>
                    <w:t>no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w w:val="9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4"/>
                      <w:sz w:val="13"/>
                      <w:szCs w:val="13"/>
                      <w:lang w:val="es-MX"/>
                    </w:rPr>
                    <w:t>un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6"/>
                      <w:w w:val="9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ni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8"/>
                      <w:sz w:val="13"/>
                      <w:szCs w:val="13"/>
                      <w:lang w:val="es-MX"/>
                    </w:rPr>
                    <w:t>ili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s,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ti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90.1pt;margin-top:426.45pt;width:7.4pt;height:8.5pt;z-index:-251672576;mso-position-horizontal-relative:page;mso-position-vertical-relative:page" filled="f" stroked="f">
            <v:textbox style="mso-next-textbox:#_x0000_s1049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7.05pt;margin-top:411.35pt;width:213.3pt;height:16.4pt;z-index:-251673600;mso-position-horizontal-relative:page;mso-position-vertical-relative:page" filled="f" stroked="f">
            <v:textbox style="mso-next-textbox:#_x0000_s1048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w w:val="9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8"/>
                      <w:sz w:val="13"/>
                      <w:szCs w:val="13"/>
                      <w:lang w:val="es-MX"/>
                    </w:rPr>
                    <w:t>ÉPT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oceso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gnación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becas,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cabo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sig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ui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te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ade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04.5pt;margin-top:410.25pt;width:104.6pt;height:8.5pt;z-index:-251674624;mso-position-horizontal-relative:page;mso-position-vertical-relative:page" filled="f" stroked="f">
            <v:textbox style="mso-next-textbox:#_x0000_s1047" inset="0,0,0,0">
              <w:txbxContent>
                <w:p w:rsidR="000727C4" w:rsidRPr="00673873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0.45pt;margin-top:410.25pt;width:7.4pt;height:8.5pt;z-index:-251675648;mso-position-horizontal-relative:page;mso-position-vertical-relative:page" filled="f" stroked="f">
            <v:textbox style="mso-next-textbox:#_x0000_s1046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4.5pt;margin-top:378.55pt;width:198.55pt;height:24.35pt;z-index:-251676672;mso-position-horizontal-relative:page;mso-position-vertical-relative:page" filled="f" stroked="f">
            <v:textbox style="mso-next-textbox:#_x0000_s1045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 w:firstLine="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87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ado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será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para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citar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as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gnac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eca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rc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taj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mín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imo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otorga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será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3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5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%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un</w:t>
                  </w:r>
                </w:p>
                <w:p w:rsidR="000727C4" w:rsidRDefault="00673873">
                  <w:pPr>
                    <w:ind w:left="27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w w:val="59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454548"/>
                      <w:w w:val="129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</w:rPr>
                    <w:t>%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90.1pt;margin-top:378.55pt;width:7.75pt;height:8.5pt;z-index:-251677696;mso-position-horizontal-relative:page;mso-position-vertical-relative:page" filled="f" stroked="f">
            <v:textbox style="mso-next-textbox:#_x0000_s1044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</w:rP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37.05pt;margin-top:363.45pt;width:213.3pt;height:40.55pt;z-index:-251678720;mso-position-horizontal-relative:page;mso-position-vertical-relative:page" filled="f" stroked="f">
            <v:textbox style="mso-next-textbox:#_x0000_s1043" inset="0,0,0,0">
              <w:txbxContent>
                <w:p w:rsidR="000727C4" w:rsidRPr="00673873" w:rsidRDefault="00673873">
                  <w:pPr>
                    <w:spacing w:before="3" w:line="257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X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.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7"/>
                      <w:sz w:val="13"/>
                      <w:szCs w:val="13"/>
                      <w:lang w:val="es-MX"/>
                    </w:rPr>
                    <w:t xml:space="preserve">El 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correcto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ena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7"/>
                      <w:w w:val="1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7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34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 xml:space="preserve">á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respo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5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sabi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5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idad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w w:val="10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5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8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8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debe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á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fi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ma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q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ue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5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>rm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contenga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er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ores  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real,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 caso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ex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7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stir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6"/>
                      <w:w w:val="10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dará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baj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a;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w w:val="1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7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que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4"/>
                      <w:sz w:val="13"/>
                      <w:szCs w:val="13"/>
                      <w:lang w:val="es-MX"/>
                    </w:rPr>
                    <w:t>no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w w:val="9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 xml:space="preserve">á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obtención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90.1pt;margin-top:362pt;width:37.3pt;height:8.5pt;z-index:-251679744;mso-position-horizontal-relative:page;mso-position-vertical-relative:page" filled="f" stroked="f">
            <v:textbox style="mso-next-textbox:#_x0000_s1042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F2F32"/>
                      <w:w w:val="108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F2F32"/>
                      <w:w w:val="107"/>
                      <w:sz w:val="13"/>
                      <w:szCs w:val="13"/>
                    </w:rPr>
                    <w:t>RC</w:t>
                  </w:r>
                  <w:r>
                    <w:rPr>
                      <w:rFonts w:ascii="Arial" w:eastAsia="Arial" w:hAnsi="Arial" w:cs="Arial"/>
                      <w:color w:val="2F2F32"/>
                      <w:w w:val="108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F2F32"/>
                      <w:w w:val="107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37.05pt;margin-top:331.4pt;width:213.7pt;height:24.35pt;z-index:-251680768;mso-position-horizontal-relative:page;mso-position-vertical-relative:page" filled="f" stroked="f">
            <v:textbox style="mso-next-textbox:#_x0000_s1041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QU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IN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os 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umnos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58585B"/>
                      <w:spacing w:val="2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dad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 xml:space="preserve">r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obten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endo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benefic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deberán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1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rá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 co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para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dicha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0.1pt;margin-top:322.4pt;width:212.95pt;height:32.5pt;z-index:-251681792;mso-position-horizontal-relative:page;mso-position-vertical-relative:page" filled="f" stroked="f">
            <v:textbox style="mso-next-textbox:#_x0000_s1040" inset="0,0,0,0">
              <w:txbxContent>
                <w:p w:rsidR="000727C4" w:rsidRPr="00673873" w:rsidRDefault="00673873">
                  <w:pPr>
                    <w:spacing w:before="3" w:line="260" w:lineRule="auto"/>
                    <w:ind w:left="27" w:right="-2" w:hanging="7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SEGUNDA.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3"/>
                      <w:w w:val="10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7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7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beca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w w:val="79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siste  en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exenc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ón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ota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cia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"/>
                      <w:w w:val="1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colegiatu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a,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nú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ro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meses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q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lu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gi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ras 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ar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02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·</w:t>
                  </w:r>
                </w:p>
                <w:p w:rsidR="000727C4" w:rsidRDefault="00673873">
                  <w:pPr>
                    <w:spacing w:line="140" w:lineRule="exact"/>
                    <w:ind w:left="20" w:right="3878"/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color w:val="454548"/>
                      <w:sz w:val="15"/>
                      <w:szCs w:val="15"/>
                    </w:rPr>
                    <w:t>20</w:t>
                  </w:r>
                  <w:r>
                    <w:rPr>
                      <w:color w:val="2F2F32"/>
                      <w:sz w:val="15"/>
                      <w:szCs w:val="15"/>
                    </w:rPr>
                    <w:t>2</w:t>
                  </w:r>
                  <w:r>
                    <w:rPr>
                      <w:color w:val="454548"/>
                      <w:sz w:val="15"/>
                      <w:szCs w:val="15"/>
                    </w:rPr>
                    <w:t>3</w:t>
                  </w:r>
                  <w:r>
                    <w:rPr>
                      <w:color w:val="2F2F32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51.1pt;margin-top:307.3pt;width:199.3pt;height:16.05pt;z-index:-251682816;mso-position-horizontal-relative:page;mso-position-vertical-relative:page" filled="f" stroked="f">
            <v:textbox style="mso-next-textbox:#_x0000_s1039" inset="0,0,0,0">
              <w:txbxContent>
                <w:p w:rsidR="000727C4" w:rsidRPr="00673873" w:rsidRDefault="00673873">
                  <w:pPr>
                    <w:spacing w:before="3" w:line="242" w:lineRule="auto"/>
                    <w:ind w:left="20" w:right="-2" w:firstLine="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ct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  t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ámite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con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4"/>
                      <w:sz w:val="13"/>
                      <w:szCs w:val="13"/>
                      <w:lang w:val="es-MX"/>
                    </w:rPr>
                    <w:t>ct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  apego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té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mi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 xml:space="preserve">s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estab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ecidos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en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esta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6.3pt;margin-top:307.3pt;width:5.95pt;height:8.5pt;z-index:-251683840;mso-position-horizontal-relative:page;mso-position-vertical-relative:page" filled="f" stroked="f">
            <v:textbox style="mso-next-textbox:#_x0000_s1038" inset="0,0,0,0">
              <w:txbxContent>
                <w:p w:rsidR="000727C4" w:rsidRDefault="00673873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</w:rPr>
                    <w:t>j</w:t>
                  </w:r>
                  <w:r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1.1pt;margin-top:275.25pt;width:199.3pt;height:24.35pt;z-index:-251684864;mso-position-horizontal-relative:page;mso-position-vertical-relative:page" filled="f" stroked="f">
            <v:textbox style="mso-next-textbox:#_x0000_s1037" inset="0,0,0,0">
              <w:txbxContent>
                <w:p w:rsidR="000727C4" w:rsidRPr="00673873" w:rsidRDefault="00673873">
                  <w:pPr>
                    <w:spacing w:before="3" w:line="254" w:lineRule="auto"/>
                    <w:ind w:left="20" w:right="-2" w:firstLine="7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Una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vez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concl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do  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y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obtenido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ú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gnado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por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l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sistema,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el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ta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8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 xml:space="preserve">á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w w:val="8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 xml:space="preserve">r 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13"/>
                      <w:szCs w:val="13"/>
                      <w:lang w:val="es-MX"/>
                    </w:rPr>
                    <w:t>conservar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w w:val="10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esta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solici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ud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0.1pt;margin-top:274.15pt;width:212.95pt;height:40.55pt;z-index:-251685888;mso-position-horizontal-relative:page;mso-position-vertical-relative:page" filled="f" stroked="f">
            <v:textbox style="mso-next-textbox:#_x0000_s1036" inset="0,0,0,0">
              <w:txbxContent>
                <w:p w:rsidR="000727C4" w:rsidRPr="00673873" w:rsidRDefault="00673873">
                  <w:pPr>
                    <w:spacing w:before="3" w:line="243" w:lineRule="auto"/>
                    <w:ind w:left="20" w:right="-8" w:firstLine="7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w w:val="91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7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5"/>
                      <w:sz w:val="13"/>
                      <w:szCs w:val="13"/>
                      <w:lang w:val="es-MX"/>
                    </w:rPr>
                    <w:t>RA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9"/>
                      <w:sz w:val="13"/>
                      <w:szCs w:val="13"/>
                      <w:lang w:val="es-MX"/>
                    </w:rPr>
                    <w:t>.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 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2F2F32"/>
                      <w:w w:val="91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par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du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 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i/>
                      <w:color w:val="2F2F32"/>
                      <w:w w:val="96"/>
                      <w:sz w:val="15"/>
                      <w:szCs w:val="15"/>
                      <w:lang w:val="es-MX"/>
                    </w:rPr>
                    <w:t>p</w:t>
                  </w:r>
                  <w:r w:rsidRPr="00673873">
                    <w:rPr>
                      <w:i/>
                      <w:color w:val="2F2F32"/>
                      <w:w w:val="109"/>
                      <w:sz w:val="15"/>
                      <w:szCs w:val="15"/>
                      <w:lang w:val="es-MX"/>
                    </w:rPr>
                    <w:t>re</w:t>
                  </w:r>
                  <w:r w:rsidRPr="00673873">
                    <w:rPr>
                      <w:i/>
                      <w:color w:val="2F2F32"/>
                      <w:w w:val="119"/>
                      <w:sz w:val="15"/>
                      <w:szCs w:val="15"/>
                      <w:lang w:val="es-MX"/>
                    </w:rPr>
                    <w:t>e</w:t>
                  </w:r>
                  <w:r w:rsidRPr="00673873">
                    <w:rPr>
                      <w:i/>
                      <w:color w:val="2F2F32"/>
                      <w:w w:val="123"/>
                      <w:sz w:val="15"/>
                      <w:szCs w:val="15"/>
                      <w:lang w:val="es-MX"/>
                    </w:rPr>
                    <w:t>s</w:t>
                  </w:r>
                  <w:r w:rsidRPr="00673873">
                    <w:rPr>
                      <w:i/>
                      <w:color w:val="2F2F32"/>
                      <w:w w:val="130"/>
                      <w:sz w:val="15"/>
                      <w:szCs w:val="15"/>
                      <w:lang w:val="es-MX"/>
                    </w:rPr>
                    <w:t>c</w:t>
                  </w:r>
                  <w:r w:rsidRPr="00673873">
                    <w:rPr>
                      <w:i/>
                      <w:color w:val="2F2F32"/>
                      <w:w w:val="105"/>
                      <w:sz w:val="15"/>
                      <w:szCs w:val="15"/>
                      <w:lang w:val="es-MX"/>
                    </w:rPr>
                    <w:t>o</w:t>
                  </w:r>
                  <w:r w:rsidRPr="00673873">
                    <w:rPr>
                      <w:i/>
                      <w:color w:val="2F2F32"/>
                      <w:w w:val="103"/>
                      <w:sz w:val="15"/>
                      <w:szCs w:val="15"/>
                      <w:lang w:val="es-MX"/>
                    </w:rPr>
                    <w:t>l</w:t>
                  </w:r>
                  <w:r w:rsidRPr="00673873">
                    <w:rPr>
                      <w:i/>
                      <w:color w:val="2F2F32"/>
                      <w:w w:val="96"/>
                      <w:sz w:val="15"/>
                      <w:szCs w:val="15"/>
                      <w:lang w:val="es-MX"/>
                    </w:rPr>
                    <w:t>a</w:t>
                  </w:r>
                  <w:r w:rsidRPr="00673873">
                    <w:rPr>
                      <w:i/>
                      <w:color w:val="2F2F32"/>
                      <w:w w:val="123"/>
                      <w:sz w:val="15"/>
                      <w:szCs w:val="15"/>
                      <w:lang w:val="es-MX"/>
                    </w:rPr>
                    <w:t>r</w:t>
                  </w:r>
                  <w:r w:rsidRPr="00673873">
                    <w:rPr>
                      <w:i/>
                      <w:color w:val="2F2F32"/>
                      <w:w w:val="38"/>
                      <w:sz w:val="15"/>
                      <w:szCs w:val="15"/>
                      <w:lang w:val="es-MX"/>
                    </w:rPr>
                    <w:t xml:space="preserve">,   </w:t>
                  </w:r>
                  <w:r w:rsidRPr="00673873">
                    <w:rPr>
                      <w:i/>
                      <w:color w:val="2F2F32"/>
                      <w:sz w:val="15"/>
                      <w:szCs w:val="15"/>
                      <w:lang w:val="es-MX"/>
                    </w:rPr>
                    <w:t>prim</w:t>
                  </w:r>
                  <w:r w:rsidRPr="00673873">
                    <w:rPr>
                      <w:i/>
                      <w:color w:val="454548"/>
                      <w:sz w:val="15"/>
                      <w:szCs w:val="15"/>
                      <w:lang w:val="es-MX"/>
                    </w:rPr>
                    <w:t>a</w:t>
                  </w:r>
                  <w:r w:rsidRPr="00673873">
                    <w:rPr>
                      <w:i/>
                      <w:color w:val="2F2F32"/>
                      <w:sz w:val="15"/>
                      <w:szCs w:val="15"/>
                      <w:lang w:val="es-MX"/>
                    </w:rPr>
                    <w:t>ri</w:t>
                  </w:r>
                  <w:r w:rsidRPr="00673873">
                    <w:rPr>
                      <w:i/>
                      <w:color w:val="454548"/>
                      <w:sz w:val="15"/>
                      <w:szCs w:val="15"/>
                      <w:lang w:val="es-MX"/>
                    </w:rPr>
                    <w:t xml:space="preserve">a  </w:t>
                  </w:r>
                  <w:r w:rsidRPr="00673873">
                    <w:rPr>
                      <w:i/>
                      <w:color w:val="454548"/>
                      <w:spacing w:val="5"/>
                      <w:sz w:val="15"/>
                      <w:szCs w:val="15"/>
                      <w:lang w:val="es-MX"/>
                    </w:rPr>
                    <w:t xml:space="preserve"> </w:t>
                  </w:r>
                  <w:r w:rsidRPr="00673873">
                    <w:rPr>
                      <w:i/>
                      <w:color w:val="2F2F32"/>
                      <w:sz w:val="16"/>
                      <w:szCs w:val="16"/>
                      <w:lang w:val="es-MX"/>
                    </w:rPr>
                    <w:t xml:space="preserve">y </w:t>
                  </w:r>
                  <w:r w:rsidRPr="00673873">
                    <w:rPr>
                      <w:i/>
                      <w:color w:val="2F2F32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673873">
                    <w:rPr>
                      <w:i/>
                      <w:color w:val="2F2F32"/>
                      <w:w w:val="123"/>
                      <w:sz w:val="15"/>
                      <w:szCs w:val="15"/>
                      <w:lang w:val="es-MX"/>
                    </w:rPr>
                    <w:t>s</w:t>
                  </w:r>
                  <w:r w:rsidRPr="00673873">
                    <w:rPr>
                      <w:i/>
                      <w:color w:val="454548"/>
                      <w:w w:val="119"/>
                      <w:sz w:val="15"/>
                      <w:szCs w:val="15"/>
                      <w:lang w:val="es-MX"/>
                    </w:rPr>
                    <w:t>ec</w:t>
                  </w:r>
                  <w:r w:rsidRPr="00673873">
                    <w:rPr>
                      <w:i/>
                      <w:color w:val="2F2F32"/>
                      <w:w w:val="115"/>
                      <w:sz w:val="15"/>
                      <w:szCs w:val="15"/>
                      <w:lang w:val="es-MX"/>
                    </w:rPr>
                    <w:t>un</w:t>
                  </w:r>
                  <w:r w:rsidRPr="00673873">
                    <w:rPr>
                      <w:i/>
                      <w:color w:val="2F2F32"/>
                      <w:w w:val="124"/>
                      <w:sz w:val="15"/>
                      <w:szCs w:val="15"/>
                      <w:lang w:val="es-MX"/>
                    </w:rPr>
                    <w:t>d</w:t>
                  </w:r>
                  <w:r w:rsidRPr="00673873">
                    <w:rPr>
                      <w:i/>
                      <w:color w:val="2F2F32"/>
                      <w:w w:val="86"/>
                      <w:sz w:val="15"/>
                      <w:szCs w:val="15"/>
                      <w:lang w:val="es-MX"/>
                    </w:rPr>
                    <w:t>a</w:t>
                  </w:r>
                  <w:r w:rsidRPr="00673873">
                    <w:rPr>
                      <w:i/>
                      <w:color w:val="2F2F32"/>
                      <w:w w:val="111"/>
                      <w:sz w:val="15"/>
                      <w:szCs w:val="15"/>
                      <w:lang w:val="es-MX"/>
                    </w:rPr>
                    <w:t>r</w:t>
                  </w:r>
                  <w:r w:rsidRPr="00673873">
                    <w:rPr>
                      <w:i/>
                      <w:color w:val="2F2F32"/>
                      <w:w w:val="103"/>
                      <w:sz w:val="15"/>
                      <w:szCs w:val="15"/>
                      <w:lang w:val="es-MX"/>
                    </w:rPr>
                    <w:t>i</w:t>
                  </w:r>
                  <w:r w:rsidRPr="00673873">
                    <w:rPr>
                      <w:i/>
                      <w:color w:val="2F2F32"/>
                      <w:w w:val="86"/>
                      <w:sz w:val="15"/>
                      <w:szCs w:val="15"/>
                      <w:lang w:val="es-MX"/>
                    </w:rPr>
                    <w:t>a</w:t>
                  </w:r>
                  <w:r w:rsidRPr="00673873">
                    <w:rPr>
                      <w:i/>
                      <w:color w:val="454548"/>
                      <w:w w:val="96"/>
                      <w:sz w:val="15"/>
                      <w:szCs w:val="15"/>
                      <w:lang w:val="es-MX"/>
                    </w:rPr>
                    <w:t xml:space="preserve">,  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ri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3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B2B2B2"/>
                      <w:w w:val="39"/>
                      <w:sz w:val="13"/>
                      <w:szCs w:val="13"/>
                      <w:lang w:val="es-MX"/>
                    </w:rPr>
                    <w:t>.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3"/>
                      <w:sz w:val="13"/>
                      <w:szCs w:val="13"/>
                      <w:lang w:val="es-MX"/>
                    </w:rPr>
                    <w:t>eía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8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w w:val="1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2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Edu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cac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ón 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2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oacán,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z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8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 xml:space="preserve">r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gen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97.8pt;margin-top:232.75pt;width:48.45pt;height:15.2pt;z-index:-251686912;mso-position-horizontal-relative:page;mso-position-vertical-relative:page" filled="f" stroked="f">
            <v:textbox style="mso-next-textbox:#_x0000_s1035" inset="0,0,0,0">
              <w:txbxContent>
                <w:p w:rsidR="000727C4" w:rsidRDefault="00673873">
                  <w:pPr>
                    <w:spacing w:line="280" w:lineRule="exact"/>
                    <w:ind w:left="20" w:right="-40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w w:val="95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454548"/>
                      <w:w w:val="120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454548"/>
                      <w:w w:val="103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F2F32"/>
                      <w:w w:val="108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454548"/>
                      <w:w w:val="108"/>
                      <w:sz w:val="26"/>
                      <w:szCs w:val="2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0.8pt;margin-top:172.6pt;width:462.45pt;height:41.3pt;z-index:-251687936;mso-position-horizontal-relative:page;mso-position-vertical-relative:page" filled="f" stroked="f">
            <v:textbox style="mso-next-textbox:#_x0000_s1034" inset="0,0,0,0">
              <w:txbxContent>
                <w:p w:rsidR="000727C4" w:rsidRPr="00673873" w:rsidRDefault="00673873">
                  <w:pPr>
                    <w:spacing w:line="280" w:lineRule="exact"/>
                    <w:ind w:left="3875" w:right="3883"/>
                    <w:jc w:val="center"/>
                    <w:rPr>
                      <w:rFonts w:ascii="Arial" w:eastAsia="Arial" w:hAnsi="Arial" w:cs="Arial"/>
                      <w:sz w:val="26"/>
                      <w:szCs w:val="26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92"/>
                      <w:sz w:val="26"/>
                      <w:szCs w:val="26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26"/>
                      <w:szCs w:val="26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3"/>
                      <w:sz w:val="26"/>
                      <w:szCs w:val="26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26"/>
                      <w:szCs w:val="26"/>
                      <w:lang w:val="es-MX"/>
                    </w:rPr>
                    <w:t>V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3"/>
                      <w:sz w:val="26"/>
                      <w:szCs w:val="26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7"/>
                      <w:sz w:val="26"/>
                      <w:szCs w:val="26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0"/>
                      <w:sz w:val="26"/>
                      <w:szCs w:val="26"/>
                      <w:lang w:val="es-MX"/>
                    </w:rPr>
                    <w:t>A</w:t>
                  </w:r>
                </w:p>
                <w:p w:rsidR="000727C4" w:rsidRPr="00673873" w:rsidRDefault="000727C4">
                  <w:pPr>
                    <w:spacing w:before="12" w:line="200" w:lineRule="exact"/>
                    <w:rPr>
                      <w:lang w:val="es-MX"/>
                    </w:rPr>
                  </w:pPr>
                </w:p>
                <w:p w:rsidR="000727C4" w:rsidRPr="00673873" w:rsidRDefault="00673873">
                  <w:pPr>
                    <w:spacing w:line="254" w:lineRule="auto"/>
                    <w:ind w:left="9" w:right="9" w:hanging="7"/>
                    <w:jc w:val="center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8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est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ud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an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tes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escuelas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8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ul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Ed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cac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Gob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erno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Estado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8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4"/>
                      <w:sz w:val="13"/>
                      <w:szCs w:val="13"/>
                      <w:lang w:val="es-MX"/>
                    </w:rPr>
                    <w:t>cá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,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obtener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una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ec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exe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ció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n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tota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ciclo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ol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0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22·2023,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8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40.9pt;margin-top:146.3pt;width:161.5pt;height:11.7pt;z-index:-251688960;mso-position-horizontal-relative:page;mso-position-vertical-relative:page" filled="f" stroked="f">
            <v:textbox style="mso-next-textbox:#_x0000_s1033" inset="0,0,0,0">
              <w:txbxContent>
                <w:p w:rsidR="000727C4" w:rsidRDefault="00673873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454548"/>
                      <w:sz w:val="19"/>
                      <w:szCs w:val="19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454548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F2F32"/>
                      <w:w w:val="105"/>
                      <w:sz w:val="19"/>
                      <w:szCs w:val="19"/>
                    </w:rPr>
                    <w:t>SECRE</w:t>
                  </w:r>
                  <w:r>
                    <w:rPr>
                      <w:rFonts w:ascii="Arial" w:eastAsia="Arial" w:hAnsi="Arial" w:cs="Arial"/>
                      <w:color w:val="454548"/>
                      <w:w w:val="105"/>
                      <w:sz w:val="19"/>
                      <w:szCs w:val="19"/>
                    </w:rPr>
                    <w:t>TA</w:t>
                  </w:r>
                  <w:r>
                    <w:rPr>
                      <w:rFonts w:ascii="Arial" w:eastAsia="Arial" w:hAnsi="Arial" w:cs="Arial"/>
                      <w:color w:val="2F2F32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454548"/>
                      <w:w w:val="105"/>
                      <w:sz w:val="19"/>
                      <w:szCs w:val="19"/>
                    </w:rPr>
                    <w:t>ÍA</w:t>
                  </w:r>
                  <w:r>
                    <w:rPr>
                      <w:rFonts w:ascii="Arial" w:eastAsia="Arial" w:hAnsi="Arial" w:cs="Arial"/>
                      <w:color w:val="454548"/>
                      <w:spacing w:val="25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54548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F2F32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F2F32"/>
                      <w:spacing w:val="29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F2F32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454548"/>
                      <w:w w:val="104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F2F32"/>
                      <w:w w:val="110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454548"/>
                      <w:w w:val="119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454548"/>
                      <w:w w:val="99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58585B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454548"/>
                      <w:w w:val="107"/>
                      <w:sz w:val="19"/>
                      <w:szCs w:val="19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58585B"/>
                      <w:w w:val="99"/>
                      <w:sz w:val="19"/>
                      <w:szCs w:val="19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0.8pt;margin-top:105.85pt;width:462.1pt;height:32.1pt;z-index:-251689984;mso-position-horizontal-relative:page;mso-position-vertical-relative:page" filled="f" stroked="f">
            <v:textbox style="mso-next-textbox:#_x0000_s1032" inset="0,0,0,0">
              <w:txbxContent>
                <w:p w:rsidR="000727C4" w:rsidRPr="00673873" w:rsidRDefault="00673873">
                  <w:pPr>
                    <w:spacing w:before="5" w:line="245" w:lineRule="auto"/>
                    <w:ind w:left="20" w:right="-2"/>
                    <w:jc w:val="both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Con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f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un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da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Art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íc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3°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2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0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l;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Art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cu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1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9"/>
                      <w:sz w:val="13"/>
                      <w:szCs w:val="13"/>
                      <w:lang w:val="es-MX"/>
                    </w:rPr>
                    <w:t>4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9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fra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454548"/>
                      <w:sz w:val="14"/>
                      <w:szCs w:val="14"/>
                      <w:lang w:val="es-MX"/>
                    </w:rPr>
                    <w:t>lit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454548"/>
                      <w:spacing w:val="11"/>
                      <w:sz w:val="14"/>
                      <w:szCs w:val="14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5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1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;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spellStart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Art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culo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203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fracción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9"/>
                      <w:sz w:val="13"/>
                      <w:szCs w:val="13"/>
                      <w:lang w:val="es-MX"/>
                    </w:rPr>
                    <w:t>1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1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59"/>
                      <w:sz w:val="13"/>
                      <w:szCs w:val="13"/>
                      <w:lang w:val="es-MX"/>
                    </w:rPr>
                    <w:t>1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,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Artículos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204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0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 xml:space="preserve">5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1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2"/>
                      <w:w w:val="7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3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10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Mi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choacán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Ocampo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;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Acue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ú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2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43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 xml:space="preserve">r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bl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ecen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1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bases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24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w w:val="1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6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1"/>
                      <w:sz w:val="13"/>
                      <w:szCs w:val="13"/>
                      <w:lang w:val="es-MX"/>
                    </w:rPr>
                    <w:t>z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5"/>
                      <w:w w:val="9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o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4"/>
                      <w:sz w:val="13"/>
                      <w:szCs w:val="13"/>
                      <w:lang w:val="es-MX"/>
                    </w:rPr>
                    <w:t>co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15"/>
                      <w:sz w:val="13"/>
                      <w:szCs w:val="13"/>
                      <w:lang w:val="es-MX"/>
                    </w:rPr>
                    <w:t>oc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74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3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validez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oficial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es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tud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io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 xml:space="preserve">s 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y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Acu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do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9"/>
                      <w:sz w:val="13"/>
                      <w:szCs w:val="13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9"/>
                      <w:sz w:val="13"/>
                      <w:szCs w:val="13"/>
                      <w:lang w:val="es-MX"/>
                    </w:rPr>
                    <w:t>ú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205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rt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í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los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9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59"/>
                      <w:sz w:val="13"/>
                      <w:szCs w:val="13"/>
                      <w:lang w:val="es-MX"/>
                    </w:rPr>
                    <w:t>1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51"/>
                      <w:sz w:val="13"/>
                      <w:szCs w:val="13"/>
                      <w:lang w:val="es-MX"/>
                    </w:rPr>
                    <w:t>º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59"/>
                      <w:sz w:val="13"/>
                      <w:szCs w:val="13"/>
                      <w:lang w:val="es-MX"/>
                    </w:rPr>
                    <w:t>1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9"/>
                      <w:sz w:val="13"/>
                      <w:szCs w:val="13"/>
                      <w:lang w:val="es-MX"/>
                    </w:rPr>
                    <w:t>3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por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el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que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6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se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ermina</w:t>
                  </w:r>
                  <w:r w:rsidRPr="00673873">
                    <w:rPr>
                      <w:rFonts w:ascii="Arial" w:eastAsia="Arial" w:hAnsi="Arial" w:cs="Arial"/>
                      <w:color w:val="58585B"/>
                      <w:sz w:val="13"/>
                      <w:szCs w:val="13"/>
                      <w:lang w:val="es-MX"/>
                    </w:rPr>
                    <w:t xml:space="preserve">n </w:t>
                  </w:r>
                  <w:r w:rsidRPr="00673873">
                    <w:rPr>
                      <w:rFonts w:ascii="Arial" w:eastAsia="Arial" w:hAnsi="Arial" w:cs="Arial"/>
                      <w:color w:val="58585B"/>
                      <w:spacing w:val="2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4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nea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13"/>
                      <w:szCs w:val="13"/>
                      <w:lang w:val="es-MX"/>
                    </w:rPr>
                    <w:t>m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en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9"/>
                      <w:sz w:val="13"/>
                      <w:szCs w:val="1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7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generales 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24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>p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89"/>
                      <w:sz w:val="13"/>
                      <w:szCs w:val="13"/>
                      <w:lang w:val="es-MX"/>
                    </w:rPr>
                    <w:t xml:space="preserve">a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eg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u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99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3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 xml:space="preserve"> e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l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oto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5"/>
                      <w:sz w:val="13"/>
                      <w:szCs w:val="1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gamie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105"/>
                      <w:sz w:val="13"/>
                      <w:szCs w:val="13"/>
                      <w:lang w:val="es-MX"/>
                    </w:rPr>
                    <w:t>nt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5"/>
                      <w:sz w:val="13"/>
                      <w:szCs w:val="13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454548"/>
                      <w:spacing w:val="18"/>
                      <w:w w:val="105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sz w:val="13"/>
                      <w:szCs w:val="13"/>
                      <w:lang w:val="es-MX"/>
                    </w:rPr>
                    <w:t>d</w:t>
                  </w:r>
                  <w:r w:rsidRPr="00673873">
                    <w:rPr>
                      <w:rFonts w:ascii="Arial" w:eastAsia="Arial" w:hAnsi="Arial" w:cs="Arial"/>
                      <w:color w:val="2F2F32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2F2F32"/>
                      <w:spacing w:val="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2F2F32"/>
                      <w:w w:val="89"/>
                      <w:sz w:val="13"/>
                      <w:szCs w:val="13"/>
                      <w:lang w:val="es-MX"/>
                    </w:rPr>
                    <w:t>b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9"/>
                      <w:sz w:val="13"/>
                      <w:szCs w:val="1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9"/>
                      <w:sz w:val="13"/>
                      <w:szCs w:val="1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0"/>
                      <w:sz w:val="13"/>
                      <w:szCs w:val="13"/>
                      <w:lang w:val="es-MX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2.85pt;margin-top:69.1pt;width:70.05pt;height:23.4pt;z-index:-251691008;mso-position-horizontal-relative:page;mso-position-vertical-relative:page" filled="f" stroked="f">
            <v:textbox style="mso-next-textbox:#_x0000_s1031" inset="0,0,0,0">
              <w:txbxContent>
                <w:p w:rsidR="000727C4" w:rsidRDefault="00673873">
                  <w:pPr>
                    <w:spacing w:before="2" w:line="253" w:lineRule="auto"/>
                    <w:ind w:left="20" w:right="-13" w:firstLine="22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707F86"/>
                      <w:w w:val="97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color w:val="707F86"/>
                      <w:w w:val="129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869095"/>
                      <w:w w:val="12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color w:val="869095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07F86"/>
                      <w:w w:val="12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869095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869095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color w:val="869095"/>
                      <w:w w:val="129"/>
                      <w:sz w:val="19"/>
                      <w:szCs w:val="19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869095"/>
                      <w:w w:val="1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69095"/>
                      <w:w w:val="118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color w:val="58585B"/>
                      <w:w w:val="118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8585B"/>
                      <w:spacing w:val="-10"/>
                      <w:w w:val="1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69095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94A0A7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07F86"/>
                      <w:w w:val="12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869095"/>
                      <w:w w:val="115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color w:val="707F86"/>
                      <w:w w:val="12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707F86"/>
                      <w:w w:val="109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707F86"/>
                      <w:w w:val="113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707F86"/>
                      <w:w w:val="109"/>
                      <w:sz w:val="19"/>
                      <w:szCs w:val="19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869095"/>
                      <w:w w:val="115"/>
                      <w:sz w:val="19"/>
                      <w:szCs w:val="19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7.6pt;margin-top:32.1pt;width:82.3pt;height:37.15pt;z-index:-251692032;mso-position-horizontal-relative:page;mso-position-vertical-relative:page" filled="f" stroked="f">
            <v:textbox style="mso-next-textbox:#_x0000_s1030" inset="0,0,0,0">
              <w:txbxContent>
                <w:p w:rsidR="000727C4" w:rsidRPr="00673873" w:rsidRDefault="00673873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3"/>
                      <w:szCs w:val="23"/>
                      <w:lang w:val="es-MX"/>
                    </w:rPr>
                  </w:pPr>
                  <w:r w:rsidRPr="00673873">
                    <w:rPr>
                      <w:rFonts w:ascii="Arial" w:eastAsia="Arial" w:hAnsi="Arial" w:cs="Arial"/>
                      <w:color w:val="454548"/>
                      <w:w w:val="84"/>
                      <w:sz w:val="23"/>
                      <w:szCs w:val="23"/>
                      <w:lang w:val="es-MX"/>
                    </w:rPr>
                    <w:t>S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2"/>
                      <w:sz w:val="23"/>
                      <w:szCs w:val="23"/>
                      <w:lang w:val="es-MX"/>
                    </w:rPr>
                    <w:t>ec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31"/>
                      <w:sz w:val="23"/>
                      <w:szCs w:val="2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6"/>
                      <w:sz w:val="23"/>
                      <w:szCs w:val="2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46"/>
                      <w:sz w:val="23"/>
                      <w:szCs w:val="23"/>
                      <w:lang w:val="es-MX"/>
                    </w:rPr>
                    <w:t>t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5"/>
                      <w:sz w:val="23"/>
                      <w:szCs w:val="2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50"/>
                      <w:sz w:val="23"/>
                      <w:szCs w:val="23"/>
                      <w:lang w:val="es-MX"/>
                    </w:rPr>
                    <w:t>r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1"/>
                      <w:sz w:val="23"/>
                      <w:szCs w:val="23"/>
                      <w:lang w:val="es-MX"/>
                    </w:rPr>
                    <w:t>í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95"/>
                      <w:sz w:val="23"/>
                      <w:szCs w:val="23"/>
                      <w:lang w:val="es-MX"/>
                    </w:rPr>
                    <w:t>a</w:t>
                  </w:r>
                </w:p>
                <w:p w:rsidR="000727C4" w:rsidRPr="00673873" w:rsidRDefault="00673873">
                  <w:pPr>
                    <w:spacing w:before="2"/>
                    <w:ind w:left="20"/>
                    <w:rPr>
                      <w:rFonts w:ascii="Arial" w:eastAsia="Arial" w:hAnsi="Arial" w:cs="Arial"/>
                      <w:sz w:val="23"/>
                      <w:szCs w:val="23"/>
                      <w:lang w:val="es-MX"/>
                    </w:rPr>
                  </w:pPr>
                  <w:proofErr w:type="gramStart"/>
                  <w:r w:rsidRPr="00673873">
                    <w:rPr>
                      <w:rFonts w:ascii="Arial" w:eastAsia="Arial" w:hAnsi="Arial" w:cs="Arial"/>
                      <w:color w:val="454548"/>
                      <w:sz w:val="23"/>
                      <w:szCs w:val="23"/>
                      <w:lang w:val="es-MX"/>
                    </w:rPr>
                    <w:t>de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454548"/>
                      <w:spacing w:val="46"/>
                      <w:sz w:val="23"/>
                      <w:szCs w:val="23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75"/>
                      <w:sz w:val="23"/>
                      <w:szCs w:val="23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8"/>
                      <w:sz w:val="23"/>
                      <w:szCs w:val="23"/>
                      <w:lang w:val="es-MX"/>
                    </w:rPr>
                    <w:t>duc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01"/>
                      <w:sz w:val="23"/>
                      <w:szCs w:val="23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8"/>
                      <w:sz w:val="23"/>
                      <w:szCs w:val="23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12"/>
                      <w:sz w:val="23"/>
                      <w:szCs w:val="23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454548"/>
                      <w:w w:val="123"/>
                      <w:sz w:val="23"/>
                      <w:szCs w:val="23"/>
                      <w:lang w:val="es-MX"/>
                    </w:rPr>
                    <w:t>ó</w:t>
                  </w:r>
                  <w:r w:rsidRPr="00673873">
                    <w:rPr>
                      <w:rFonts w:ascii="Arial" w:eastAsia="Arial" w:hAnsi="Arial" w:cs="Arial"/>
                      <w:color w:val="58585B"/>
                      <w:w w:val="112"/>
                      <w:sz w:val="23"/>
                      <w:szCs w:val="23"/>
                      <w:lang w:val="es-MX"/>
                    </w:rPr>
                    <w:t>n</w:t>
                  </w:r>
                </w:p>
                <w:p w:rsidR="000727C4" w:rsidRPr="00673873" w:rsidRDefault="00673873">
                  <w:pPr>
                    <w:spacing w:before="97"/>
                    <w:ind w:left="20"/>
                    <w:rPr>
                      <w:rFonts w:ascii="Arial" w:eastAsia="Arial" w:hAnsi="Arial" w:cs="Arial"/>
                      <w:sz w:val="8"/>
                      <w:szCs w:val="8"/>
                      <w:lang w:val="es-MX"/>
                    </w:rPr>
                  </w:pPr>
                  <w:proofErr w:type="spellStart"/>
                  <w:r w:rsidRPr="00673873">
                    <w:rPr>
                      <w:rFonts w:ascii="Arial" w:eastAsia="Arial" w:hAnsi="Arial" w:cs="Arial"/>
                      <w:color w:val="869095"/>
                      <w:w w:val="104"/>
                      <w:sz w:val="8"/>
                      <w:szCs w:val="8"/>
                      <w:lang w:val="es-MX"/>
                    </w:rPr>
                    <w:t>G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50"/>
                      <w:sz w:val="8"/>
                      <w:szCs w:val="8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27"/>
                      <w:sz w:val="8"/>
                      <w:szCs w:val="8"/>
                      <w:lang w:val="es-MX"/>
                    </w:rPr>
                    <w:t>i</w:t>
                  </w:r>
                  <w:proofErr w:type="spellEnd"/>
                  <w:proofErr w:type="gramStart"/>
                  <w:r w:rsidRPr="00673873">
                    <w:rPr>
                      <w:rFonts w:ascii="Arial" w:eastAsia="Arial" w:hAnsi="Arial" w:cs="Arial"/>
                      <w:color w:val="869095"/>
                      <w:w w:val="127"/>
                      <w:sz w:val="8"/>
                      <w:szCs w:val="8"/>
                      <w:lang w:val="es-MX"/>
                    </w:rPr>
                    <w:t>!.</w:t>
                  </w:r>
                  <w:proofErr w:type="spellStart"/>
                  <w:proofErr w:type="gramEnd"/>
                  <w:r w:rsidRPr="00673873">
                    <w:rPr>
                      <w:rFonts w:ascii="Arial" w:eastAsia="Arial" w:hAnsi="Arial" w:cs="Arial"/>
                      <w:color w:val="869095"/>
                      <w:w w:val="194"/>
                      <w:sz w:val="8"/>
                      <w:szCs w:val="8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94A0A7"/>
                      <w:w w:val="148"/>
                      <w:sz w:val="8"/>
                      <w:szCs w:val="8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80"/>
                      <w:sz w:val="8"/>
                      <w:szCs w:val="8"/>
                      <w:lang w:val="es-MX"/>
                    </w:rPr>
                    <w:t>lt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49"/>
                      <w:sz w:val="8"/>
                      <w:szCs w:val="8"/>
                      <w:lang w:val="es-MX"/>
                    </w:rPr>
                    <w:t>N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62"/>
                      <w:sz w:val="8"/>
                      <w:szCs w:val="8"/>
                      <w:lang w:val="es-MX"/>
                    </w:rPr>
                    <w:t>O</w:t>
                  </w:r>
                  <w:proofErr w:type="spellEnd"/>
                  <w:r w:rsidRPr="00673873">
                    <w:rPr>
                      <w:rFonts w:ascii="Arial" w:eastAsia="Arial" w:hAnsi="Arial" w:cs="Arial"/>
                      <w:color w:val="869095"/>
                      <w:sz w:val="8"/>
                      <w:szCs w:val="8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color w:val="869095"/>
                      <w:spacing w:val="-2"/>
                      <w:sz w:val="8"/>
                      <w:szCs w:val="8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i/>
                      <w:color w:val="869095"/>
                      <w:w w:val="82"/>
                      <w:sz w:val="9"/>
                      <w:szCs w:val="9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i/>
                      <w:color w:val="869095"/>
                      <w:w w:val="120"/>
                      <w:sz w:val="9"/>
                      <w:szCs w:val="9"/>
                      <w:lang w:val="es-MX"/>
                    </w:rPr>
                    <w:t>E</w:t>
                  </w:r>
                  <w:r w:rsidRPr="00673873">
                    <w:rPr>
                      <w:rFonts w:ascii="Arial" w:eastAsia="Arial" w:hAnsi="Arial" w:cs="Arial"/>
                      <w:i/>
                      <w:color w:val="869095"/>
                      <w:sz w:val="9"/>
                      <w:szCs w:val="9"/>
                      <w:lang w:val="es-MX"/>
                    </w:rPr>
                    <w:t xml:space="preserve">  </w:t>
                  </w:r>
                  <w:r w:rsidRPr="00673873">
                    <w:rPr>
                      <w:rFonts w:ascii="Arial" w:eastAsia="Arial" w:hAnsi="Arial" w:cs="Arial"/>
                      <w:i/>
                      <w:color w:val="869095"/>
                      <w:spacing w:val="-3"/>
                      <w:sz w:val="9"/>
                      <w:szCs w:val="9"/>
                      <w:lang w:val="es-MX"/>
                    </w:rPr>
                    <w:t xml:space="preserve"> 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64"/>
                      <w:sz w:val="8"/>
                      <w:szCs w:val="8"/>
                      <w:lang w:val="es-MX"/>
                    </w:rPr>
                    <w:t>1</w:t>
                  </w:r>
                  <w:proofErr w:type="gramStart"/>
                  <w:r w:rsidRPr="00673873">
                    <w:rPr>
                      <w:rFonts w:ascii="Arial" w:eastAsia="Arial" w:hAnsi="Arial" w:cs="Arial"/>
                      <w:color w:val="869095"/>
                      <w:w w:val="97"/>
                      <w:sz w:val="8"/>
                      <w:szCs w:val="8"/>
                      <w:lang w:val="es-MX"/>
                    </w:rPr>
                    <w:t>,\</w:t>
                  </w:r>
                  <w:proofErr w:type="gramEnd"/>
                  <w:r w:rsidRPr="00673873">
                    <w:rPr>
                      <w:rFonts w:ascii="Arial" w:eastAsia="Arial" w:hAnsi="Arial" w:cs="Arial"/>
                      <w:color w:val="869095"/>
                      <w:w w:val="227"/>
                      <w:sz w:val="8"/>
                      <w:szCs w:val="8"/>
                      <w:lang w:val="es-MX"/>
                    </w:rPr>
                    <w:t>I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37"/>
                      <w:sz w:val="8"/>
                      <w:szCs w:val="8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49"/>
                      <w:sz w:val="8"/>
                      <w:szCs w:val="8"/>
                      <w:lang w:val="es-MX"/>
                    </w:rPr>
                    <w:t>H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50"/>
                      <w:sz w:val="8"/>
                      <w:szCs w:val="8"/>
                      <w:lang w:val="es-MX"/>
                    </w:rPr>
                    <w:t>O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62"/>
                      <w:sz w:val="8"/>
                      <w:szCs w:val="8"/>
                      <w:lang w:val="es-MX"/>
                    </w:rPr>
                    <w:t>A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37"/>
                      <w:sz w:val="8"/>
                      <w:szCs w:val="8"/>
                      <w:lang w:val="es-MX"/>
                    </w:rPr>
                    <w:t>C</w:t>
                  </w:r>
                  <w:r w:rsidRPr="00673873">
                    <w:rPr>
                      <w:rFonts w:ascii="Arial" w:eastAsia="Arial" w:hAnsi="Arial" w:cs="Arial"/>
                      <w:color w:val="869095"/>
                      <w:w w:val="162"/>
                      <w:sz w:val="8"/>
                      <w:szCs w:val="8"/>
                      <w:lang w:val="es-MX"/>
                    </w:rPr>
                    <w:t>Á</w:t>
                  </w:r>
                  <w:r w:rsidRPr="00673873">
                    <w:rPr>
                      <w:rFonts w:ascii="Arial" w:eastAsia="Arial" w:hAnsi="Arial" w:cs="Arial"/>
                      <w:color w:val="94A0A7"/>
                      <w:w w:val="149"/>
                      <w:sz w:val="8"/>
                      <w:szCs w:val="8"/>
                      <w:lang w:val="es-MX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85pt;margin-top:21.6pt;width:40.3pt;height:61.9pt;z-index:-25169305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28" type="#_x0000_t75" style="position:absolute;margin-left:502.55pt;margin-top:18.7pt;width:30.25pt;height:44.65pt;z-index:-25169408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27" type="#_x0000_t75" style="position:absolute;margin-left:213.1pt;margin-top:774.7pt;width:257.75pt;height:158.4pt;z-index:-251695104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26" type="#_x0000_t75" style="position:absolute;margin-left:493.9pt;margin-top:820.8pt;width:51.85pt;height:67.7pt;z-index:-251696128;mso-position-horizontal-relative:page;mso-position-vertical-relative:page">
            <v:imagedata r:id="rId11" o:title=""/>
            <w10:wrap anchorx="page" anchory="page"/>
          </v:shape>
        </w:pict>
      </w:r>
    </w:p>
    <w:sectPr w:rsidR="000727C4">
      <w:type w:val="continuous"/>
      <w:pgSz w:w="12240" w:h="20160"/>
      <w:pgMar w:top="19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150"/>
    <w:multiLevelType w:val="multilevel"/>
    <w:tmpl w:val="6FFED6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4"/>
    <w:rsid w:val="000727C4"/>
    <w:rsid w:val="0067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6CDD9A9B-AE1F-426A-9F1E-0A21EA66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faneacioneducativamich.gob.mx/tramites/bec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asmich@mich.nuevaescuela.mx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planeacioneducativamich.gob.mx/tramite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 Jesus Adrian</dc:creator>
  <cp:lastModifiedBy>LSC Jesus Adrian</cp:lastModifiedBy>
  <cp:revision>2</cp:revision>
  <dcterms:created xsi:type="dcterms:W3CDTF">2022-09-02T19:42:00Z</dcterms:created>
  <dcterms:modified xsi:type="dcterms:W3CDTF">2022-09-02T19:42:00Z</dcterms:modified>
</cp:coreProperties>
</file>